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14:paraId="05835E66" w14:textId="77777777" w:rsidTr="00003F5D">
        <w:trPr>
          <w:trHeight w:val="4928"/>
        </w:trPr>
        <w:tc>
          <w:tcPr>
            <w:tcW w:w="9547" w:type="dxa"/>
          </w:tcPr>
          <w:p w14:paraId="116710E8" w14:textId="77777777"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14:paraId="3A0045CF" w14:textId="77777777"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14:paraId="3782F283" w14:textId="77777777"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14:paraId="359E5D0A" w14:textId="5D0A82F7"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437E1C">
              <w:t>Doktora</w:t>
            </w:r>
            <w:r w:rsidR="006279DB" w:rsidRPr="00776036">
              <w:t xml:space="preserve">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>2 yıl süre erişime açılmasının ertelenmesi hususunda gereğini</w:t>
            </w:r>
            <w:r w:rsidR="0097492A">
              <w:t xml:space="preserve"> </w:t>
            </w:r>
            <w:r>
              <w:t xml:space="preserve">arz ederim. </w:t>
            </w:r>
          </w:p>
          <w:p w14:paraId="17640D1F" w14:textId="77777777"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14:paraId="7458127C" w14:textId="77777777" w:rsidR="006279DB" w:rsidRDefault="006279DB" w:rsidP="006279DB">
            <w:pPr>
              <w:pStyle w:val="GvdeMetni"/>
            </w:pPr>
          </w:p>
          <w:p w14:paraId="71CA1009" w14:textId="77777777"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14:paraId="6FD6262C" w14:textId="77777777"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14:paraId="703E582B" w14:textId="77777777" w:rsidTr="00776036">
        <w:trPr>
          <w:trHeight w:val="4177"/>
        </w:trPr>
        <w:tc>
          <w:tcPr>
            <w:tcW w:w="9547" w:type="dxa"/>
          </w:tcPr>
          <w:p w14:paraId="1BC91EA3" w14:textId="77777777"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14:paraId="0DA913CE" w14:textId="77777777" w:rsidR="006C681F" w:rsidRDefault="00C10118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BÖLGE ÇALIŞMALARI</w:t>
            </w:r>
            <w:r w:rsidR="00470B7E">
              <w:rPr>
                <w:b/>
              </w:rPr>
              <w:t xml:space="preserve"> ENSTİTÜSÜ MÜDÜRLÜĞÜNE</w:t>
            </w:r>
          </w:p>
          <w:p w14:paraId="2A698F58" w14:textId="77777777" w:rsidR="00470B7E" w:rsidRDefault="00470B7E" w:rsidP="006279DB">
            <w:pPr>
              <w:rPr>
                <w:i/>
              </w:rPr>
            </w:pPr>
          </w:p>
          <w:p w14:paraId="2EACDDB7" w14:textId="77777777"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437E1C">
              <w:t>doktora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14:paraId="38C2788B" w14:textId="3372550B"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</w:t>
            </w:r>
            <w:r w:rsidR="0097492A">
              <w:t xml:space="preserve"> </w:t>
            </w:r>
            <w:r w:rsidR="00003F5D">
              <w:t>arz ederim.</w:t>
            </w:r>
          </w:p>
          <w:p w14:paraId="179735C7" w14:textId="77777777"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1EF6DF7F" w14:textId="77777777"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14:paraId="7FE8DA8F" w14:textId="77777777"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14:paraId="23158E78" w14:textId="77777777"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14:paraId="0D076870" w14:textId="77777777"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14:paraId="22C94E67" w14:textId="77777777" w:rsidR="00A90B62" w:rsidRDefault="00A90B62">
      <w:pPr>
        <w:pStyle w:val="GvdeMetni"/>
        <w:rPr>
          <w:sz w:val="24"/>
        </w:rPr>
      </w:pPr>
    </w:p>
    <w:p w14:paraId="1FD184BC" w14:textId="77777777"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14:paraId="70B5F926" w14:textId="1024285C" w:rsidR="0097492A" w:rsidRPr="0097492A" w:rsidRDefault="0097492A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97492A">
        <w:rPr>
          <w:b/>
          <w:sz w:val="20"/>
          <w:szCs w:val="20"/>
        </w:rPr>
        <w:t>Üniversitemiz Lisansüstü Eğitim Öğretim Yönetmeliği</w:t>
      </w:r>
    </w:p>
    <w:p w14:paraId="43DDE66E" w14:textId="62018E1E"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14:paraId="32DDE467" w14:textId="77777777" w:rsidR="00A90B62" w:rsidRDefault="00380894" w:rsidP="00380894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 xml:space="preserve">ertelenmesine karar verebilir. </w:t>
      </w:r>
    </w:p>
    <w:sectPr w:rsidR="00A90B62" w:rsidSect="002E0F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3FE1E" w14:textId="77777777" w:rsidR="002E0F90" w:rsidRDefault="002E0F90" w:rsidP="00A90B62">
      <w:r>
        <w:separator/>
      </w:r>
    </w:p>
  </w:endnote>
  <w:endnote w:type="continuationSeparator" w:id="0">
    <w:p w14:paraId="69335150" w14:textId="77777777" w:rsidR="002E0F90" w:rsidRDefault="002E0F90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A2090" w14:textId="77777777" w:rsidR="00C40C02" w:rsidRDefault="00C40C0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3756D" w14:textId="77777777" w:rsidR="00C40C02" w:rsidRDefault="00C40C0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71496" w14:textId="77777777" w:rsidR="00C40C02" w:rsidRDefault="00C40C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3894F" w14:textId="77777777" w:rsidR="002E0F90" w:rsidRDefault="002E0F90" w:rsidP="00A90B62">
      <w:r>
        <w:separator/>
      </w:r>
    </w:p>
  </w:footnote>
  <w:footnote w:type="continuationSeparator" w:id="0">
    <w:p w14:paraId="005A6547" w14:textId="77777777" w:rsidR="002E0F90" w:rsidRDefault="002E0F90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7158" w14:textId="77777777" w:rsidR="00C40C02" w:rsidRDefault="00C40C0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2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14:paraId="4C97C4E9" w14:textId="77777777" w:rsidTr="00C40C02">
      <w:trPr>
        <w:trHeight w:val="1988"/>
      </w:trPr>
      <w:tc>
        <w:tcPr>
          <w:tcW w:w="2336" w:type="dxa"/>
          <w:shd w:val="clear" w:color="auto" w:fill="auto"/>
          <w:vAlign w:val="center"/>
        </w:tcPr>
        <w:p w14:paraId="2BE64702" w14:textId="7777777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672D2B97" wp14:editId="4AEE1CEB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shd w:val="clear" w:color="auto" w:fill="auto"/>
          <w:vAlign w:val="center"/>
        </w:tcPr>
        <w:p w14:paraId="3C3ECF2D" w14:textId="77777777"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509EB4B5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14:paraId="738768E7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14:paraId="2CD06E5D" w14:textId="7E90BCB9" w:rsidR="00A90B62" w:rsidRPr="007D03EC" w:rsidRDefault="008A3A0C" w:rsidP="00A90B62">
          <w:pPr>
            <w:jc w:val="center"/>
            <w:rPr>
              <w:b/>
            </w:rPr>
          </w:pPr>
          <w:r>
            <w:rPr>
              <w:b/>
            </w:rPr>
            <w:t>Bölge Çalışmaları</w:t>
          </w:r>
          <w:r w:rsidRPr="007D03EC">
            <w:rPr>
              <w:b/>
            </w:rPr>
            <w:t xml:space="preserve"> Enstitüsü</w:t>
          </w:r>
          <w:r>
            <w:rPr>
              <w:b/>
            </w:rPr>
            <w:t xml:space="preserve"> Müdürlüğü</w:t>
          </w:r>
        </w:p>
        <w:p w14:paraId="5326B6C8" w14:textId="77777777" w:rsidR="00A90B62" w:rsidRPr="007D03EC" w:rsidRDefault="00A90B62" w:rsidP="00A90B62">
          <w:pPr>
            <w:jc w:val="center"/>
            <w:rPr>
              <w:b/>
            </w:rPr>
          </w:pPr>
        </w:p>
        <w:p w14:paraId="0F3EFE10" w14:textId="77777777" w:rsidR="00A90B62" w:rsidRPr="000C66D7" w:rsidRDefault="00437E1C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DOKTORA</w:t>
          </w:r>
          <w:r w:rsidR="00A90B62" w:rsidRPr="000C66D7">
            <w:rPr>
              <w:b/>
              <w:bCs/>
            </w:rPr>
            <w:t xml:space="preserve"> </w:t>
          </w:r>
          <w:r>
            <w:rPr>
              <w:b/>
              <w:bCs/>
            </w:rPr>
            <w:t>TEZİ</w:t>
          </w:r>
        </w:p>
        <w:p w14:paraId="7EA55266" w14:textId="77777777"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0C66D7">
            <w:rPr>
              <w:b/>
              <w:bCs/>
            </w:rPr>
            <w:t xml:space="preserve">PATENT KISTI (2 YIL) ÖNERİ </w:t>
          </w:r>
          <w:r w:rsidRPr="007D03EC">
            <w:rPr>
              <w:b/>
              <w:bCs/>
            </w:rPr>
            <w:t>FORMU</w:t>
          </w:r>
        </w:p>
        <w:p w14:paraId="275701CD" w14:textId="77777777"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shd w:val="clear" w:color="auto" w:fill="auto"/>
          <w:vAlign w:val="center"/>
        </w:tcPr>
        <w:p w14:paraId="4FECDAEE" w14:textId="5BB46D4C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756A006C" w14:textId="77777777" w:rsidR="00A90B62" w:rsidRDefault="00A90B6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BD90C" w14:textId="77777777" w:rsidR="00C40C02" w:rsidRDefault="00C40C0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02501"/>
    <w:rsid w:val="001B3529"/>
    <w:rsid w:val="0026404B"/>
    <w:rsid w:val="00287E4D"/>
    <w:rsid w:val="002E0F90"/>
    <w:rsid w:val="002E10C3"/>
    <w:rsid w:val="002E7991"/>
    <w:rsid w:val="00327F9A"/>
    <w:rsid w:val="00336429"/>
    <w:rsid w:val="00380894"/>
    <w:rsid w:val="003E3C0F"/>
    <w:rsid w:val="00437E1C"/>
    <w:rsid w:val="00470B7E"/>
    <w:rsid w:val="005E2BD5"/>
    <w:rsid w:val="00600170"/>
    <w:rsid w:val="006279DB"/>
    <w:rsid w:val="006C681F"/>
    <w:rsid w:val="0070292F"/>
    <w:rsid w:val="0076170C"/>
    <w:rsid w:val="00776036"/>
    <w:rsid w:val="00801CA3"/>
    <w:rsid w:val="00804687"/>
    <w:rsid w:val="00824169"/>
    <w:rsid w:val="008A3A0C"/>
    <w:rsid w:val="008A499A"/>
    <w:rsid w:val="009355DE"/>
    <w:rsid w:val="0097492A"/>
    <w:rsid w:val="00A37A44"/>
    <w:rsid w:val="00A90B62"/>
    <w:rsid w:val="00B471C8"/>
    <w:rsid w:val="00B47A39"/>
    <w:rsid w:val="00BB4048"/>
    <w:rsid w:val="00C10118"/>
    <w:rsid w:val="00C40C02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213E2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4</cp:revision>
  <cp:lastPrinted>2018-08-15T12:30:00Z</cp:lastPrinted>
  <dcterms:created xsi:type="dcterms:W3CDTF">2024-02-14T11:17:00Z</dcterms:created>
  <dcterms:modified xsi:type="dcterms:W3CDTF">2024-02-15T06:15:00Z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