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4"/>
        <w:ind w:left="1953" w:right="1970"/>
        <w:jc w:val="center"/>
      </w:pPr>
      <w:r>
        <w:rPr/>
        <w:t>YÜKSEKÖĞRETİM</w:t>
      </w:r>
      <w:r>
        <w:rPr>
          <w:spacing w:val="-6"/>
        </w:rPr>
        <w:t> </w:t>
      </w:r>
      <w:r>
        <w:rPr/>
        <w:t>KURULU</w:t>
      </w:r>
    </w:p>
    <w:p>
      <w:pPr>
        <w:pStyle w:val="BodyText"/>
        <w:ind w:left="1953" w:right="1970"/>
        <w:jc w:val="center"/>
      </w:pPr>
      <w:r>
        <w:rPr/>
        <w:t>4’lük</w:t>
      </w:r>
      <w:r>
        <w:rPr>
          <w:spacing w:val="-3"/>
        </w:rPr>
        <w:t> </w:t>
      </w:r>
      <w:r>
        <w:rPr/>
        <w:t>Sistemdeki</w:t>
      </w:r>
      <w:r>
        <w:rPr>
          <w:spacing w:val="-3"/>
        </w:rPr>
        <w:t> </w:t>
      </w:r>
      <w:r>
        <w:rPr/>
        <w:t>Notların</w:t>
      </w:r>
      <w:r>
        <w:rPr>
          <w:spacing w:val="-3"/>
        </w:rPr>
        <w:t> </w:t>
      </w:r>
      <w:r>
        <w:rPr/>
        <w:t>100’lük</w:t>
      </w:r>
      <w:r>
        <w:rPr>
          <w:spacing w:val="-2"/>
        </w:rPr>
        <w:t> </w:t>
      </w:r>
      <w:r>
        <w:rPr/>
        <w:t>Sistemdeki</w:t>
      </w:r>
      <w:r>
        <w:rPr>
          <w:spacing w:val="-2"/>
        </w:rPr>
        <w:t> </w:t>
      </w:r>
      <w:r>
        <w:rPr/>
        <w:t>Karşılıkları</w:t>
      </w:r>
    </w:p>
    <w:p>
      <w:pPr>
        <w:pStyle w:val="BodyText"/>
        <w:spacing w:before="10"/>
        <w:rPr>
          <w:sz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5.220001pt;margin-top:27.749023pt;width:98.4pt;height:643.950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54"/>
                    <w:gridCol w:w="900"/>
                  </w:tblGrid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3.99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99.76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spacing w:line="25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3.98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257" w:lineRule="exact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99.53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3.97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99.30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3.96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99.06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spacing w:line="25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3.95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257" w:lineRule="exact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98.83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3.94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98.60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3.93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98.36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spacing w:line="25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3.92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257" w:lineRule="exact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98.13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3.91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97.90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3.9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97.66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3.89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97.43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spacing w:line="25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3.88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257" w:lineRule="exact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97.20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3.87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96.96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3.86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96.73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spacing w:line="25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3.85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257" w:lineRule="exact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96.50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3.84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96.26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3.83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96.03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spacing w:line="25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3.82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257" w:lineRule="exact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95.80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3.81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95.56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3.8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95.33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spacing w:line="25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3.79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257" w:lineRule="exact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95.10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3.78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94.86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3.77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94.63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spacing w:line="25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3.76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257" w:lineRule="exact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94.40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3.75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94.16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3.74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93.93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3.73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93.70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spacing w:line="25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3.72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257" w:lineRule="exact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93.46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3.71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93.23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3.7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93.00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spacing w:line="25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3.69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257" w:lineRule="exact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92.76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3.68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92.53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3.67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92.30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spacing w:line="25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3.66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257" w:lineRule="exact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92.06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3.65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91.83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3.64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91.60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spacing w:line="25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3.63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257" w:lineRule="exact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91.36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3.62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91.13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3.61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90.90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3.6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90.66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spacing w:line="25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3.59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257" w:lineRule="exact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90.43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3.58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90.20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3.57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89.96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spacing w:line="25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3.56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257" w:lineRule="exact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89.73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187.440002pt;margin-top:13.949023pt;width:98.4pt;height:658.2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54"/>
                    <w:gridCol w:w="900"/>
                  </w:tblGrid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3.55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89.50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3.54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89.26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spacing w:line="25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3.53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257" w:lineRule="exact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89.03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3.52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88.80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3.51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88.56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spacing w:line="25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3.5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257" w:lineRule="exact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88.33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3.49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88.10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3.48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87.86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spacing w:line="25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3.47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257" w:lineRule="exact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87.63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3.46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87.40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3.45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87.16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3.44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86.93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spacing w:line="25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3.43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257" w:lineRule="exact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86.70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3.42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86.46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3.41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86.23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spacing w:line="25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3.4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257" w:lineRule="exact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86.00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3.39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85.76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3.38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85.53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spacing w:line="25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3.37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257" w:lineRule="exact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85.30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3.36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85.06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3.35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84.83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spacing w:line="25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3.34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257" w:lineRule="exact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84.60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3.33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84.36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3.32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84.13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spacing w:line="25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3.31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257" w:lineRule="exact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83.90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3.3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83.66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3.29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83.43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3.28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83.20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spacing w:line="25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3.27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257" w:lineRule="exact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82.96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3.26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82.73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3.25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82.50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spacing w:line="25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3.24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257" w:lineRule="exact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82.26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3.23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82.03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3.22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81.80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spacing w:line="25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257" w:lineRule="exact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81.56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3.2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81.33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3.19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81.10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spacing w:line="25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3.18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257" w:lineRule="exact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80.86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3.17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80.63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3.16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80.40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3.15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80.16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spacing w:line="25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3.14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257" w:lineRule="exact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79.93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3.13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79.70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3.12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79.46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spacing w:line="25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3.11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257" w:lineRule="exact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79.23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79.00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09.720001pt;margin-top:13.949023pt;width:98.4pt;height:658.2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54"/>
                    <w:gridCol w:w="900"/>
                  </w:tblGrid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3.09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78.76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3.08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78.53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spacing w:line="25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3.07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257" w:lineRule="exact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78.30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3.06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78.06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3.05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77.83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spacing w:line="25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3.04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257" w:lineRule="exact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77.60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3.03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77.36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3.02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77.13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spacing w:line="25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3.01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257" w:lineRule="exact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76.90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76.66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2.99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76.43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2.98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76.20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spacing w:line="25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2.97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257" w:lineRule="exact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75.96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2.96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75.73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2.95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75.50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spacing w:line="25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2.94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257" w:lineRule="exact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75.26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2.93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75.03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2.92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74.80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spacing w:line="25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2.91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257" w:lineRule="exact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74.56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2.9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74.33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2.89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74.10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spacing w:line="25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2.88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257" w:lineRule="exact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73.86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2.87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73.63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2.86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73.40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spacing w:line="25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2.85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257" w:lineRule="exact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73.16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2.84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72.93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2.83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72.70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2.82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72.46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spacing w:line="25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2.81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257" w:lineRule="exact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72.23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2.8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72.00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2.79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71.76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spacing w:line="25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2.78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257" w:lineRule="exact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71.53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2.77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71.30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2.76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71.06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spacing w:line="25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2.75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257" w:lineRule="exact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70.83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2.74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70.60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2.73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70.36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spacing w:line="25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2.72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257" w:lineRule="exact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70.13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2.71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69.90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2.7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69.66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2.69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69.43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spacing w:line="25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2.68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257" w:lineRule="exact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69.20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2.67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68.96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2.66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68.73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spacing w:line="25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2.65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257" w:lineRule="exact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68.50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2.64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68.26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431.940002pt;margin-top:13.949023pt;width:98.4pt;height:658.2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54"/>
                    <w:gridCol w:w="900"/>
                  </w:tblGrid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2.63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68.03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2.62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67.80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spacing w:line="25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2.61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257" w:lineRule="exact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67.56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2.6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67.33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2.59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67.10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spacing w:line="25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2.58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257" w:lineRule="exact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66.86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2.57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66.63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2.56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66.40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spacing w:line="25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2.55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257" w:lineRule="exact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66.16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2.54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65.93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2.53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65.70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2.52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65.46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spacing w:line="25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2.51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257" w:lineRule="exact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65.23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2.5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65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2.49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64.76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spacing w:line="25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2.48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257" w:lineRule="exact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64.53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2.47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64.30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2.46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64.06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spacing w:line="25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2.45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257" w:lineRule="exact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63.83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2.44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63.60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2.43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63.36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spacing w:line="25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2.42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257" w:lineRule="exact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63.13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2.41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62.90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2.4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62.66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spacing w:line="25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2.39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257" w:lineRule="exact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62.43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2.38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62.20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2.37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61.96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2.36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61.73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spacing w:line="25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2.35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257" w:lineRule="exact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61.50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2.34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61.26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2.33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61.03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spacing w:line="25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2.32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257" w:lineRule="exact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60.80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2.31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60.56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2.3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60.33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spacing w:line="25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2.29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257" w:lineRule="exact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60.10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2.28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59.86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2.27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59.63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spacing w:line="25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2.26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257" w:lineRule="exact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59.40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2.25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59.16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2.24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58.93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2.23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58.70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spacing w:line="25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2.22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257" w:lineRule="exact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58.46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58.23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2.2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58.00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spacing w:line="25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2.19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257" w:lineRule="exact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57.76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2.18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57.53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spacing w:after="0"/>
        <w:rPr>
          <w:sz w:val="20"/>
        </w:rPr>
        <w:sectPr>
          <w:type w:val="continuous"/>
          <w:pgSz w:w="11910" w:h="16840"/>
          <w:pgMar w:top="1340" w:bottom="280" w:left="1200" w:right="1180"/>
        </w:sectPr>
      </w:pPr>
    </w:p>
    <w:p>
      <w:pPr>
        <w:tabs>
          <w:tab w:pos="2548" w:val="left" w:leader="none"/>
          <w:tab w:pos="4994" w:val="left" w:leader="none"/>
        </w:tabs>
        <w:spacing w:line="240" w:lineRule="auto"/>
        <w:ind w:left="104" w:right="0" w:firstLine="0"/>
        <w:rPr>
          <w:sz w:val="20"/>
        </w:rPr>
      </w:pPr>
      <w:r>
        <w:rPr>
          <w:sz w:val="20"/>
        </w:rPr>
        <w:pict>
          <v:shape style="width:98.4pt;height:686.8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54"/>
                    <w:gridCol w:w="900"/>
                  </w:tblGrid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2.17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57.30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2.16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57.06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spacing w:line="25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2.15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257" w:lineRule="exact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56.83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2.14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56.60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2.13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56.36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spacing w:line="25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2.12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257" w:lineRule="exact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56.13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2.11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55.90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55.66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spacing w:line="25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2.09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257" w:lineRule="exact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55.43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2.08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55.20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2.07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54.96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spacing w:line="25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2.06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257" w:lineRule="exact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54.73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2.05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54.50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2.04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54.26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2.03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54.03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spacing w:line="25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2.02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257" w:lineRule="exact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53.80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2.01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53.56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53.33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spacing w:line="25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1.99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257" w:lineRule="exact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53.10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1.98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52.86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1.97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52.63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spacing w:line="25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1.96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257" w:lineRule="exact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52.40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1.95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52.16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1.94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51.93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spacing w:line="25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1.93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257" w:lineRule="exact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51.70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1.92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51.46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1.91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51.23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spacing w:line="25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1.9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257" w:lineRule="exact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51.00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1.89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50.76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1.88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50.53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1.87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50.30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spacing w:line="25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1.86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257" w:lineRule="exact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50.06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1.85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49.83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1.84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49.60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spacing w:line="25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1.83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257" w:lineRule="exact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49.36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1.82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49.13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1.81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48.90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spacing w:line="25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1.8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257" w:lineRule="exact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48.66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1.79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48.43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1.78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48.20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spacing w:line="25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1.77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257" w:lineRule="exact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47.96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1.76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47.73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1.75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47.50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1.74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47.26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spacing w:line="25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1.73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257" w:lineRule="exact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47.03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1.72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46.80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1.71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46.56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spacing w:line="25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1.7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257" w:lineRule="exact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46.33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 style="width:98.4pt;height:686.8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54"/>
                    <w:gridCol w:w="900"/>
                  </w:tblGrid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1.69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46.10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1.68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45.86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spacing w:line="25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1.67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257" w:lineRule="exact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45.63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1.66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45.40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1.65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45.16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spacing w:line="25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1.64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257" w:lineRule="exact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44.93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1.63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44.70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1.62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44.46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spacing w:line="25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1.61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257" w:lineRule="exact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44.23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1.6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44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1.59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43.76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spacing w:line="25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1.58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257" w:lineRule="exact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43.53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1.57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43.30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1.56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43.06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1.55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42.83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spacing w:line="25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1.54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257" w:lineRule="exact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42.60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1.53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42.36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1.52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42.13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spacing w:line="25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1.51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257" w:lineRule="exact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41.90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1.5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41.66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1.49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41.43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spacing w:line="25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1.48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257" w:lineRule="exact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41.20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1.47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40.96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1.46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40.73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spacing w:line="25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1.45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257" w:lineRule="exact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40.50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1.44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40.26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1.43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40.03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spacing w:line="25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1.42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257" w:lineRule="exact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39.80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1.41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39.56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1.4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39.33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1.39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39.10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spacing w:line="25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1.38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257" w:lineRule="exact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38.86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1.37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38.63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1.36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38.40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spacing w:line="25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1.35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257" w:lineRule="exact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38.16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1.34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37.93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1.33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37.70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spacing w:line="25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1.32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257" w:lineRule="exact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37.46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1.31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37.23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1.3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37.00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spacing w:line="25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1.29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257" w:lineRule="exact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36.76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1.28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36.53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1.27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36.30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1.26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36.06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spacing w:line="25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1.25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257" w:lineRule="exact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35.83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1.24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35.60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1.23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35.36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spacing w:line="25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1.22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257" w:lineRule="exact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35.13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position w:val="744"/>
          <w:sz w:val="20"/>
        </w:rPr>
        <w:pict>
          <v:shape style="width:98.4pt;height:315.1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54"/>
                    <w:gridCol w:w="900"/>
                  </w:tblGrid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34.90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1.2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34.66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spacing w:line="25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1.19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257" w:lineRule="exact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34.43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1.18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34.20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1.17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33.96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spacing w:line="25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1.16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257" w:lineRule="exact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33.73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1.15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33.50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1.14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33.26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spacing w:line="25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1.13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257" w:lineRule="exact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33.03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1.12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32.80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1.11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32.56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spacing w:line="25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257" w:lineRule="exact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32.33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1.09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32.10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1.08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31.86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1.07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31.63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spacing w:line="25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1.06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257" w:lineRule="exact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31.40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1.05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31.16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1.04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30.93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spacing w:line="25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1.03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257" w:lineRule="exact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30.70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1.02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30.46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1.01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30.23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spacing w:line="25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257" w:lineRule="exact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30.00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744"/>
          <w:sz w:val="20"/>
        </w:rPr>
      </w:r>
    </w:p>
    <w:sectPr>
      <w:pgSz w:w="11910" w:h="16840"/>
      <w:pgMar w:top="1420" w:bottom="280" w:left="120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>
      <w:spacing w:line="256" w:lineRule="exact"/>
      <w:ind w:right="96"/>
      <w:jc w:val="right"/>
    </w:pPr>
    <w:rPr>
      <w:rFonts w:ascii="Times New Roman" w:hAnsi="Times New Roman" w:eastAsia="Times New Roman" w:cs="Times New Roman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</dc:creator>
  <dc:title>YÜKSEK ÖĞRETİM KURULU</dc:title>
  <dcterms:created xsi:type="dcterms:W3CDTF">2023-06-13T11:47:53Z</dcterms:created>
  <dcterms:modified xsi:type="dcterms:W3CDTF">2023-06-13T11:47:53Z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2008-10-16T00:00:00Z</vt:filetime>
  </property>
  <property fmtid="{D5CDD505-2E9C-101B-9397-08002B2CF9AE}" pid="3" name="Creator">
    <vt:lpwstr>Acrobat PDFMaker 7.0.7 for Word</vt:lpwstr>
  </property>
  <property fmtid="{D5CDD505-2E9C-101B-9397-08002B2CF9AE}" pid="4" name="LastSaved">
    <vt:filetime>2023-06-13T00:00:00Z</vt:filetime>
  </property>
</Properties>
</file>